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816"/>
        <w:gridCol w:w="2277"/>
        <w:gridCol w:w="4692"/>
      </w:tblGrid>
      <w:tr w:rsidR="00374F2B" w:rsidTr="002B1221">
        <w:trPr>
          <w:trHeight w:val="405"/>
          <w:jc w:val="center"/>
        </w:trPr>
        <w:tc>
          <w:tcPr>
            <w:tcW w:w="9880" w:type="dxa"/>
            <w:gridSpan w:val="4"/>
            <w:shd w:val="clear" w:color="auto" w:fill="FBD4B4"/>
            <w:vAlign w:val="center"/>
          </w:tcPr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74F2B" w:rsidRDefault="00374F2B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SÖNDÜRME EKİBİ</w:t>
            </w:r>
          </w:p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2B122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11" w:type="dxa"/>
            <w:gridSpan w:val="2"/>
            <w:shd w:val="clear" w:color="auto" w:fill="FFFFFF"/>
          </w:tcPr>
          <w:p w:rsidR="0063003A" w:rsidRDefault="00FC3EE3" w:rsidP="00374F2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EF4BB5" w:rsidRPr="00374F2B" w:rsidRDefault="00EF4BB5" w:rsidP="00374F2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77" w:type="dxa"/>
            <w:shd w:val="clear" w:color="auto" w:fill="FFFFFF"/>
          </w:tcPr>
          <w:p w:rsidR="0063003A" w:rsidRPr="00374F2B" w:rsidRDefault="00374F2B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EKİP </w:t>
            </w:r>
            <w:r w:rsidR="00FC3EE3" w:rsidRPr="00374F2B">
              <w:rPr>
                <w:rFonts w:ascii="Arial" w:hAnsi="Arial" w:cs="Arial"/>
                <w:b/>
                <w:sz w:val="20"/>
                <w:szCs w:val="20"/>
              </w:rPr>
              <w:t>ELEMANLARI</w:t>
            </w:r>
          </w:p>
        </w:tc>
        <w:tc>
          <w:tcPr>
            <w:tcW w:w="4692" w:type="dxa"/>
            <w:shd w:val="clear" w:color="auto" w:fill="FFFFFF"/>
          </w:tcPr>
          <w:p w:rsidR="0063003A" w:rsidRPr="00374F2B" w:rsidRDefault="00FC3EE3" w:rsidP="00374F2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F26BED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Cs w:val="18"/>
                <w:lang w:val="tr-TR"/>
              </w:rPr>
            </w:pPr>
            <w:r w:rsidRPr="00374F2B">
              <w:rPr>
                <w:rFonts w:ascii="Arial" w:hAnsi="Arial" w:cs="Arial"/>
                <w:szCs w:val="18"/>
                <w:lang w:val="tr-TR"/>
              </w:rPr>
              <w:t>Ekip Başkanı</w:t>
            </w:r>
          </w:p>
        </w:tc>
        <w:tc>
          <w:tcPr>
            <w:tcW w:w="4692" w:type="dxa"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Acil bir durumda (yangın, deprem vb.) ilk müdahaleyi yapmak üzere görevli olan söndürme ekibini yönlendirme, içeride kalmış kişilerin tahliyesini sağlamak.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F26BED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374F2B">
              <w:rPr>
                <w:rFonts w:ascii="Arial" w:hAnsi="Arial" w:cs="Arial"/>
                <w:szCs w:val="18"/>
                <w:lang w:val="tr-TR"/>
              </w:rPr>
              <w:t>Ekip Başkan Yardımcısı</w:t>
            </w:r>
          </w:p>
        </w:tc>
        <w:tc>
          <w:tcPr>
            <w:tcW w:w="4692" w:type="dxa"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bookmarkStart w:id="1" w:name="OLE_LINK1"/>
            <w:bookmarkStart w:id="2" w:name="OLE_LINK2"/>
            <w:r w:rsidRPr="00374F2B">
              <w:rPr>
                <w:rFonts w:ascii="Arial" w:hAnsi="Arial" w:cs="Arial"/>
                <w:sz w:val="20"/>
                <w:szCs w:val="18"/>
              </w:rPr>
              <w:t>Ekip başkanına yardım etmek, ekip başkanı bulunmadığı durumlarda, onun görevini yerine getirmek</w:t>
            </w:r>
            <w:bookmarkEnd w:id="1"/>
            <w:bookmarkEnd w:id="2"/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73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F26BED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Asıl Üye</w:t>
            </w:r>
          </w:p>
        </w:tc>
        <w:tc>
          <w:tcPr>
            <w:tcW w:w="4692" w:type="dxa"/>
            <w:vMerge w:val="restart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Acil bir durumda, ekip başkanının talimatları doğrultusunda yangına ilk müdahaleyi sağlamak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</w:tcPr>
          <w:p w:rsidR="00F26BED" w:rsidRDefault="00F26BED" w:rsidP="00F26BED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Asıl Üye</w:t>
            </w:r>
          </w:p>
        </w:tc>
        <w:tc>
          <w:tcPr>
            <w:tcW w:w="4692" w:type="dxa"/>
            <w:vMerge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</w:tcPr>
          <w:p w:rsidR="00F26BED" w:rsidRDefault="00F26BED" w:rsidP="00F26BED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Asıl Üye</w:t>
            </w:r>
          </w:p>
        </w:tc>
        <w:tc>
          <w:tcPr>
            <w:tcW w:w="4692" w:type="dxa"/>
            <w:vMerge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BED" w:rsidRPr="00374F2B" w:rsidRDefault="00F26BED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BED" w:rsidRPr="00374F2B" w:rsidRDefault="00F26BED" w:rsidP="00374F2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BED" w:rsidRPr="00374F2B" w:rsidRDefault="00F26BED" w:rsidP="00374F2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2B1221">
        <w:trPr>
          <w:trHeight w:val="405"/>
          <w:jc w:val="center"/>
        </w:trPr>
        <w:tc>
          <w:tcPr>
            <w:tcW w:w="9880" w:type="dxa"/>
            <w:gridSpan w:val="4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Default="00374F2B" w:rsidP="00F26BED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KURTARMA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2B122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11" w:type="dxa"/>
            <w:gridSpan w:val="2"/>
            <w:shd w:val="clear" w:color="auto" w:fill="FFFFFF"/>
          </w:tcPr>
          <w:p w:rsidR="0063003A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EF4BB5" w:rsidRPr="00374F2B" w:rsidRDefault="00EF4BB5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77" w:type="dxa"/>
            <w:shd w:val="clear" w:color="auto" w:fill="FFFFFF"/>
          </w:tcPr>
          <w:p w:rsidR="0063003A" w:rsidRPr="00374F2B" w:rsidRDefault="00FC3EE3" w:rsidP="00061A3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692" w:type="dxa"/>
            <w:shd w:val="clear" w:color="auto" w:fill="FFFFFF"/>
          </w:tcPr>
          <w:p w:rsidR="0063003A" w:rsidRPr="00374F2B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692" w:type="dxa"/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Söndürme ekibinden alacağı talimat ile acil bir durumda öncelikle acil durumdan zarar görmüş kişileri daha sonra önemli belge ve malzemeleri kurtarmak üzere ekibi yönlendirmek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:rsidR="00F26BED" w:rsidRPr="00F01B2C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F26BED" w:rsidRPr="00374F2B" w:rsidRDefault="00F26BED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74F2B">
              <w:rPr>
                <w:rFonts w:ascii="Arial" w:hAnsi="Arial" w:cs="Arial"/>
                <w:lang w:val="tr-TR"/>
              </w:rPr>
              <w:t>Ekip Başkan Yardımcısı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başkanına yardım etmek, ekip başkanı bulunmadığı durumlarda, onun görevini yerine getirmek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73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 w:val="restart"/>
            <w:vAlign w:val="center"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talimatı ile zarar görmüş kişilerin ve malzemenin tahliyesini sağlamak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</w:tcPr>
          <w:p w:rsidR="00F26BED" w:rsidRPr="00F01B2C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:rsidR="00F26BED" w:rsidRPr="00F01B2C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  <w:tcBorders>
              <w:bottom w:val="single" w:sz="4" w:space="0" w:color="auto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BED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94E" w:rsidRDefault="00E7694E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7694E" w:rsidRDefault="00E7694E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7694E" w:rsidRDefault="00E7694E" w:rsidP="00E7694E">
            <w:pPr>
              <w:pStyle w:val="Altbilgi"/>
              <w:jc w:val="center"/>
              <w:rPr>
                <w:sz w:val="22"/>
                <w:lang w:val="tr-TR"/>
              </w:rPr>
            </w:pPr>
            <w:r w:rsidRPr="00EF4BB5">
              <w:rPr>
                <w:sz w:val="22"/>
              </w:rPr>
              <w:t>ONAY</w:t>
            </w:r>
          </w:p>
          <w:p w:rsidR="00E7694E" w:rsidRPr="00F26BED" w:rsidRDefault="00E7694E" w:rsidP="00E7694E">
            <w:pPr>
              <w:pStyle w:val="Altbilgi"/>
              <w:rPr>
                <w:sz w:val="22"/>
                <w:lang w:val="tr-TR"/>
              </w:rPr>
            </w:pPr>
          </w:p>
          <w:p w:rsidR="00E7694E" w:rsidRDefault="00E7694E" w:rsidP="00E7694E">
            <w:pPr>
              <w:pStyle w:val="Altbilgi"/>
              <w:jc w:val="center"/>
              <w:rPr>
                <w:sz w:val="22"/>
                <w:lang w:val="tr-TR"/>
              </w:rPr>
            </w:pPr>
          </w:p>
          <w:p w:rsidR="00E7694E" w:rsidRPr="00E7694E" w:rsidRDefault="00E7694E" w:rsidP="00E7694E">
            <w:pPr>
              <w:pStyle w:val="Altbilgi"/>
              <w:jc w:val="center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Okul</w:t>
            </w:r>
            <w:r w:rsidRPr="00EF4BB5">
              <w:rPr>
                <w:sz w:val="22"/>
              </w:rPr>
              <w:t xml:space="preserve"> Müdürü</w:t>
            </w:r>
          </w:p>
        </w:tc>
      </w:tr>
      <w:tr w:rsidR="00374F2B" w:rsidTr="002B1221">
        <w:trPr>
          <w:trHeight w:val="405"/>
          <w:jc w:val="center"/>
        </w:trPr>
        <w:tc>
          <w:tcPr>
            <w:tcW w:w="9880" w:type="dxa"/>
            <w:gridSpan w:val="4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Default="00374F2B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KORUMA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EF4BB5" w:rsidRDefault="00EF4BB5" w:rsidP="00374F2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03A" w:rsidRPr="00374F2B" w:rsidTr="002B122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11" w:type="dxa"/>
            <w:gridSpan w:val="2"/>
            <w:shd w:val="clear" w:color="auto" w:fill="FFFFFF"/>
          </w:tcPr>
          <w:p w:rsidR="0063003A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EF4BB5" w:rsidRPr="00374F2B" w:rsidRDefault="00EF4BB5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77" w:type="dxa"/>
            <w:shd w:val="clear" w:color="auto" w:fill="FFFFFF"/>
          </w:tcPr>
          <w:p w:rsidR="0063003A" w:rsidRPr="00374F2B" w:rsidRDefault="00FC3EE3" w:rsidP="00061A3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692" w:type="dxa"/>
            <w:shd w:val="clear" w:color="auto" w:fill="FFFFFF"/>
          </w:tcPr>
          <w:p w:rsidR="0063003A" w:rsidRPr="00374F2B" w:rsidRDefault="00FC3EE3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63003A" w:rsidRPr="00374F2B" w:rsidTr="002B1221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2911" w:type="dxa"/>
            <w:gridSpan w:val="2"/>
            <w:vAlign w:val="center"/>
          </w:tcPr>
          <w:p w:rsidR="00663740" w:rsidRPr="00374F2B" w:rsidRDefault="00663740" w:rsidP="009602D7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63003A" w:rsidRPr="00374F2B" w:rsidRDefault="0063003A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692" w:type="dxa"/>
          </w:tcPr>
          <w:p w:rsidR="0063003A" w:rsidRPr="00374F2B" w:rsidRDefault="00542592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Acil durumda kişilerin toplanma bölgesinde sayımlarını yapmak, eksik olup olmadığını tespit etmek. Eksikleri söndürme ve kurtarma ekiplerine bildirmek, can ve mal güvenliğini sağlamak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vAlign w:val="center"/>
          </w:tcPr>
          <w:p w:rsidR="00F26BED" w:rsidRPr="00F01B2C" w:rsidRDefault="00F26BED" w:rsidP="009602D7">
            <w:pPr>
              <w:tabs>
                <w:tab w:val="left" w:pos="-540"/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F26BED" w:rsidRPr="00374F2B" w:rsidRDefault="00F26BED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74F2B">
              <w:rPr>
                <w:rFonts w:ascii="Arial" w:hAnsi="Arial" w:cs="Arial"/>
                <w:lang w:val="tr-TR"/>
              </w:rPr>
              <w:t>Ekip Başkan Yardımcısı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başkanına yardım etmek, ekip başkanı bulunmadığı durumlarda, onun görevini yerine getirmek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2911" w:type="dxa"/>
            <w:gridSpan w:val="2"/>
            <w:vAlign w:val="center"/>
          </w:tcPr>
          <w:p w:rsidR="00F26BED" w:rsidRDefault="00F26BED" w:rsidP="009602D7">
            <w:pPr>
              <w:tabs>
                <w:tab w:val="left" w:pos="-540"/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 w:val="restart"/>
            <w:vAlign w:val="center"/>
          </w:tcPr>
          <w:p w:rsidR="00F26BED" w:rsidRPr="00374F2B" w:rsidRDefault="00F26BED" w:rsidP="00F26BED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yönlendirmesinde can ve mal güvenliğini sağlamak</w:t>
            </w: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634"/>
          <w:jc w:val="center"/>
        </w:trPr>
        <w:tc>
          <w:tcPr>
            <w:tcW w:w="2911" w:type="dxa"/>
            <w:gridSpan w:val="2"/>
            <w:vAlign w:val="center"/>
          </w:tcPr>
          <w:p w:rsidR="00F26BED" w:rsidRDefault="00F26BED" w:rsidP="009602D7">
            <w:pPr>
              <w:tabs>
                <w:tab w:val="left" w:pos="-540"/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</w:tcPr>
          <w:p w:rsidR="00F26BED" w:rsidRPr="00374F2B" w:rsidRDefault="00F26BED" w:rsidP="00EF4BB5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vAlign w:val="center"/>
          </w:tcPr>
          <w:p w:rsidR="00F26BED" w:rsidRDefault="00F26BED" w:rsidP="009602D7">
            <w:pPr>
              <w:tabs>
                <w:tab w:val="left" w:pos="-540"/>
                <w:tab w:val="left" w:pos="56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F26BED" w:rsidRPr="00374F2B" w:rsidRDefault="00F26BED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  <w:tcBorders>
              <w:bottom w:val="single" w:sz="4" w:space="0" w:color="auto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BED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BED" w:rsidRDefault="00F26BED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BED" w:rsidRPr="00374F2B" w:rsidRDefault="00F26BED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2B" w:rsidTr="002B1221">
        <w:trPr>
          <w:trHeight w:val="405"/>
          <w:jc w:val="center"/>
        </w:trPr>
        <w:tc>
          <w:tcPr>
            <w:tcW w:w="9880" w:type="dxa"/>
            <w:gridSpan w:val="4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4F2B" w:rsidRDefault="00374F2B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İLK YARDIM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EF4BB5" w:rsidRDefault="00EF4BB5" w:rsidP="00CD4C55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54F" w:rsidRPr="00374F2B" w:rsidTr="002B122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95" w:type="dxa"/>
            <w:shd w:val="clear" w:color="auto" w:fill="FFFFFF"/>
          </w:tcPr>
          <w:p w:rsidR="003C454F" w:rsidRPr="00374F2B" w:rsidRDefault="003C454F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816" w:type="dxa"/>
            <w:shd w:val="clear" w:color="auto" w:fill="FFFFFF"/>
          </w:tcPr>
          <w:p w:rsidR="003C454F" w:rsidRPr="003C454F" w:rsidRDefault="003C454F" w:rsidP="003C454F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54F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  <w:tc>
          <w:tcPr>
            <w:tcW w:w="2277" w:type="dxa"/>
            <w:shd w:val="clear" w:color="auto" w:fill="FFFFFF"/>
          </w:tcPr>
          <w:p w:rsidR="003C454F" w:rsidRPr="00374F2B" w:rsidRDefault="003C454F" w:rsidP="00061A3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692" w:type="dxa"/>
            <w:shd w:val="clear" w:color="auto" w:fill="FFFFFF"/>
          </w:tcPr>
          <w:p w:rsidR="003C454F" w:rsidRPr="00374F2B" w:rsidRDefault="003C454F" w:rsidP="00D10D36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0B7D5A" w:rsidRPr="00374F2B" w:rsidTr="002B1221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2095" w:type="dxa"/>
          </w:tcPr>
          <w:p w:rsidR="000B7D5A" w:rsidRPr="00765616" w:rsidRDefault="000B7D5A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ZEYNEP ARSLAN</w:t>
            </w:r>
          </w:p>
        </w:tc>
        <w:tc>
          <w:tcPr>
            <w:tcW w:w="816" w:type="dxa"/>
          </w:tcPr>
          <w:p w:rsidR="000B7D5A" w:rsidRPr="00374F2B" w:rsidRDefault="000B7D5A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0B7D5A" w:rsidRPr="00374F2B" w:rsidRDefault="000B7D5A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692" w:type="dxa"/>
          </w:tcPr>
          <w:p w:rsidR="000B7D5A" w:rsidRPr="00374F2B" w:rsidRDefault="000B7D5A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Yaralı personele sağlık ekipleri gelinceye kadar almış olduğu eğitim doğrultusunda ilk yardımda bulunmak, gerektiğinde sağlık ekiplerine yardım etmek</w:t>
            </w:r>
          </w:p>
        </w:tc>
      </w:tr>
      <w:tr w:rsidR="000B7D5A" w:rsidRPr="00374F2B" w:rsidTr="002B1221">
        <w:tblPrEx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2095" w:type="dxa"/>
          </w:tcPr>
          <w:p w:rsidR="000B7D5A" w:rsidRPr="00F01B2C" w:rsidRDefault="000B7D5A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0B7D5A" w:rsidRPr="00374F2B" w:rsidRDefault="000B7D5A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0B7D5A" w:rsidRPr="00374F2B" w:rsidRDefault="000B7D5A" w:rsidP="000B7D5A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74F2B">
              <w:rPr>
                <w:rFonts w:ascii="Arial" w:hAnsi="Arial" w:cs="Arial"/>
                <w:lang w:val="tr-TR"/>
              </w:rPr>
              <w:t>Ekip Başkan Yardımcısı</w:t>
            </w:r>
          </w:p>
        </w:tc>
        <w:tc>
          <w:tcPr>
            <w:tcW w:w="4692" w:type="dxa"/>
          </w:tcPr>
          <w:p w:rsidR="000B7D5A" w:rsidRPr="00374F2B" w:rsidRDefault="000B7D5A" w:rsidP="00061A3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 xml:space="preserve">Yaralı personelin bulunduğu alanda, diğer personeli kontrol altına alıp paniği önlemek; ilk yardım eğitimi almamış personelin </w:t>
            </w:r>
            <w:proofErr w:type="spellStart"/>
            <w:r w:rsidRPr="00374F2B">
              <w:rPr>
                <w:rFonts w:ascii="Arial" w:hAnsi="Arial" w:cs="Arial"/>
                <w:sz w:val="20"/>
                <w:szCs w:val="20"/>
              </w:rPr>
              <w:t>müdahelesine</w:t>
            </w:r>
            <w:proofErr w:type="spellEnd"/>
            <w:r w:rsidRPr="00374F2B">
              <w:rPr>
                <w:rFonts w:ascii="Arial" w:hAnsi="Arial" w:cs="Arial"/>
                <w:sz w:val="20"/>
                <w:szCs w:val="20"/>
              </w:rPr>
              <w:t xml:space="preserve"> engel olmak</w:t>
            </w:r>
          </w:p>
        </w:tc>
      </w:tr>
      <w:tr w:rsidR="000B7D5A" w:rsidRPr="00374F2B" w:rsidTr="002B1221">
        <w:tblPrEx>
          <w:tblCellMar>
            <w:left w:w="108" w:type="dxa"/>
            <w:right w:w="108" w:type="dxa"/>
          </w:tblCellMar>
        </w:tblPrEx>
        <w:trPr>
          <w:trHeight w:val="273"/>
          <w:jc w:val="center"/>
        </w:trPr>
        <w:tc>
          <w:tcPr>
            <w:tcW w:w="2095" w:type="dxa"/>
          </w:tcPr>
          <w:p w:rsidR="000B7D5A" w:rsidRDefault="000B7D5A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0B7D5A" w:rsidRDefault="000B7D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D5A" w:rsidRPr="00374F2B" w:rsidRDefault="000B7D5A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0B7D5A" w:rsidRPr="00374F2B" w:rsidRDefault="000B7D5A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 w:val="restart"/>
            <w:vAlign w:val="center"/>
          </w:tcPr>
          <w:p w:rsidR="000B7D5A" w:rsidRPr="00374F2B" w:rsidRDefault="000B7D5A" w:rsidP="000B7D5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talimatı doğrultusunda yardımda bulunmak</w:t>
            </w:r>
          </w:p>
        </w:tc>
      </w:tr>
      <w:tr w:rsidR="000B7D5A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095" w:type="dxa"/>
          </w:tcPr>
          <w:p w:rsidR="000B7D5A" w:rsidRDefault="000B7D5A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0B7D5A" w:rsidRDefault="000B7D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D5A" w:rsidRPr="00374F2B" w:rsidRDefault="000B7D5A" w:rsidP="003C454F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0B7D5A" w:rsidRPr="00374F2B" w:rsidRDefault="000B7D5A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</w:tcPr>
          <w:p w:rsidR="000B7D5A" w:rsidRPr="00374F2B" w:rsidRDefault="000B7D5A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D5A" w:rsidRPr="00374F2B" w:rsidTr="002B1221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2095" w:type="dxa"/>
          </w:tcPr>
          <w:p w:rsidR="000B7D5A" w:rsidRDefault="000B7D5A" w:rsidP="00746680">
            <w:pPr>
              <w:tabs>
                <w:tab w:val="left" w:pos="-540"/>
                <w:tab w:val="left" w:pos="567"/>
              </w:tabs>
              <w:spacing w:before="120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dxa"/>
          </w:tcPr>
          <w:p w:rsidR="000B7D5A" w:rsidRDefault="000B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0B7D5A" w:rsidRPr="00374F2B" w:rsidRDefault="000B7D5A" w:rsidP="000B7D5A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692" w:type="dxa"/>
            <w:vMerge/>
          </w:tcPr>
          <w:p w:rsidR="000B7D5A" w:rsidRPr="00374F2B" w:rsidRDefault="000B7D5A" w:rsidP="00D10D36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680" w:rsidRPr="00374F2B" w:rsidRDefault="00A07680" w:rsidP="00D10D36">
      <w:pPr>
        <w:rPr>
          <w:rFonts w:ascii="Arial" w:hAnsi="Arial" w:cs="Arial"/>
          <w:sz w:val="20"/>
          <w:szCs w:val="20"/>
        </w:rPr>
      </w:pPr>
    </w:p>
    <w:p w:rsidR="00F26BED" w:rsidRDefault="00F26BED" w:rsidP="00F26BED">
      <w:pPr>
        <w:pStyle w:val="Altbilgi"/>
        <w:jc w:val="center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                                    </w:t>
      </w:r>
    </w:p>
    <w:p w:rsidR="00F26BED" w:rsidRDefault="00F26BED" w:rsidP="00F26BED">
      <w:pPr>
        <w:pStyle w:val="Altbilgi"/>
        <w:jc w:val="center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                             </w:t>
      </w:r>
    </w:p>
    <w:p w:rsidR="00F26BED" w:rsidRDefault="00F26BED" w:rsidP="00F26BED">
      <w:pPr>
        <w:pStyle w:val="Altbilgi"/>
        <w:jc w:val="center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                                      </w:t>
      </w:r>
      <w:r w:rsidRPr="00EF4BB5">
        <w:rPr>
          <w:sz w:val="22"/>
        </w:rPr>
        <w:t>ONAY</w:t>
      </w:r>
    </w:p>
    <w:p w:rsidR="00F26BED" w:rsidRPr="00F26BED" w:rsidRDefault="00F26BED" w:rsidP="00F26BED">
      <w:pPr>
        <w:pStyle w:val="Altbilgi"/>
        <w:rPr>
          <w:sz w:val="22"/>
          <w:lang w:val="tr-TR"/>
        </w:rPr>
      </w:pPr>
    </w:p>
    <w:p w:rsidR="008048E2" w:rsidRDefault="00F26BED" w:rsidP="008048E2">
      <w:pPr>
        <w:pStyle w:val="Altbilgi"/>
        <w:jc w:val="center"/>
        <w:rPr>
          <w:sz w:val="22"/>
          <w:lang w:val="tr-TR"/>
        </w:rPr>
      </w:pPr>
      <w:r>
        <w:rPr>
          <w:sz w:val="22"/>
          <w:lang w:val="tr-TR"/>
        </w:rPr>
        <w:t xml:space="preserve">                                                                                      </w:t>
      </w:r>
    </w:p>
    <w:p w:rsidR="00AF44C9" w:rsidRPr="00A07680" w:rsidRDefault="008048E2" w:rsidP="008048E2">
      <w:pPr>
        <w:pStyle w:val="Altbilgi"/>
        <w:jc w:val="center"/>
        <w:rPr>
          <w:rFonts w:ascii="Arial" w:hAnsi="Arial" w:cs="Arial"/>
        </w:rPr>
      </w:pPr>
      <w:r>
        <w:rPr>
          <w:sz w:val="22"/>
          <w:lang w:val="tr-TR"/>
        </w:rPr>
        <w:t xml:space="preserve">                                                                                       Okul</w:t>
      </w:r>
      <w:r w:rsidRPr="00EF4BB5">
        <w:rPr>
          <w:sz w:val="22"/>
        </w:rPr>
        <w:t xml:space="preserve"> Müdürü</w:t>
      </w:r>
    </w:p>
    <w:sectPr w:rsidR="00AF44C9" w:rsidRPr="00A07680" w:rsidSect="00823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92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47" w:rsidRDefault="00456E47" w:rsidP="00A07680">
      <w:r>
        <w:separator/>
      </w:r>
    </w:p>
  </w:endnote>
  <w:endnote w:type="continuationSeparator" w:id="0">
    <w:p w:rsidR="00456E47" w:rsidRDefault="00456E47" w:rsidP="00A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D1" w:rsidRDefault="006C3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B5" w:rsidRPr="00EF4BB5" w:rsidRDefault="00383A57" w:rsidP="00F26BED">
    <w:pPr>
      <w:pStyle w:val="Altbilgi"/>
      <w:rPr>
        <w:sz w:val="22"/>
      </w:rPr>
    </w:pPr>
    <w:r>
      <w:rPr>
        <w:sz w:val="22"/>
      </w:rPr>
      <w:t xml:space="preserve">  </w:t>
    </w:r>
    <w:r>
      <w:rPr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D1" w:rsidRDefault="006C33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47" w:rsidRDefault="00456E47" w:rsidP="00A07680">
      <w:r>
        <w:separator/>
      </w:r>
    </w:p>
  </w:footnote>
  <w:footnote w:type="continuationSeparator" w:id="0">
    <w:p w:rsidR="00456E47" w:rsidRDefault="00456E47" w:rsidP="00A0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56" w:rsidRDefault="008237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702"/>
      <w:gridCol w:w="1417"/>
    </w:tblGrid>
    <w:tr w:rsidR="00383A57" w:rsidTr="0096659D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383A57" w:rsidRPr="00823756" w:rsidRDefault="00383A57" w:rsidP="00823756">
          <w:pPr>
            <w:jc w:val="right"/>
            <w:rPr>
              <w:lang w:val="en-AU" w:eastAsia="en-US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383A57" w:rsidRPr="00823756" w:rsidRDefault="0040765E" w:rsidP="0096659D">
          <w:pPr>
            <w:pStyle w:val="stbilgi"/>
            <w:spacing w:line="360" w:lineRule="auto"/>
            <w:jc w:val="center"/>
            <w:rPr>
              <w:b/>
              <w:sz w:val="24"/>
              <w:szCs w:val="24"/>
            </w:rPr>
          </w:pPr>
          <w:r w:rsidRPr="00823756">
            <w:rPr>
              <w:b/>
              <w:sz w:val="24"/>
              <w:szCs w:val="24"/>
            </w:rPr>
            <w:t>………..</w:t>
          </w:r>
          <w:r w:rsidR="00383A57" w:rsidRPr="00823756">
            <w:rPr>
              <w:b/>
              <w:sz w:val="24"/>
              <w:szCs w:val="24"/>
            </w:rPr>
            <w:t xml:space="preserve"> MİLLİ EĞİTİM MÜDÜRLÜĞÜ</w:t>
          </w:r>
        </w:p>
        <w:p w:rsidR="00383A57" w:rsidRPr="00823756" w:rsidRDefault="0040765E" w:rsidP="00823756">
          <w:pPr>
            <w:pStyle w:val="stbilgi"/>
            <w:spacing w:line="360" w:lineRule="auto"/>
            <w:jc w:val="center"/>
            <w:rPr>
              <w:b/>
              <w:sz w:val="24"/>
              <w:szCs w:val="24"/>
            </w:rPr>
          </w:pPr>
          <w:r w:rsidRPr="00823756">
            <w:rPr>
              <w:b/>
              <w:sz w:val="24"/>
              <w:szCs w:val="24"/>
            </w:rPr>
            <w:t>………………..</w:t>
          </w:r>
          <w:r w:rsidR="008048E2" w:rsidRPr="00823756">
            <w:rPr>
              <w:b/>
              <w:sz w:val="24"/>
              <w:szCs w:val="24"/>
            </w:rPr>
            <w:t xml:space="preserve"> LİSESİ</w:t>
          </w:r>
        </w:p>
      </w:tc>
      <w:tc>
        <w:tcPr>
          <w:tcW w:w="1702" w:type="dxa"/>
          <w:shd w:val="clear" w:color="auto" w:fill="auto"/>
          <w:vAlign w:val="center"/>
        </w:tcPr>
        <w:p w:rsidR="00383A57" w:rsidRPr="00234F0A" w:rsidRDefault="00383A57" w:rsidP="003B1052">
          <w:pPr>
            <w:pStyle w:val="stbilgi"/>
            <w:rPr>
              <w:rFonts w:ascii="Cambria" w:hAnsi="Cambria"/>
              <w:sz w:val="16"/>
              <w:szCs w:val="16"/>
            </w:rPr>
          </w:pPr>
          <w:proofErr w:type="spellStart"/>
          <w:r w:rsidRPr="00234F0A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234F0A">
            <w:rPr>
              <w:rFonts w:ascii="Cambria" w:hAnsi="Cambria"/>
              <w:sz w:val="16"/>
              <w:szCs w:val="16"/>
            </w:rPr>
            <w:t xml:space="preserve">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17" w:type="dxa"/>
          <w:shd w:val="clear" w:color="auto" w:fill="auto"/>
          <w:vAlign w:val="center"/>
        </w:tcPr>
        <w:p w:rsidR="00383A57" w:rsidRPr="00234F0A" w:rsidRDefault="00383A57" w:rsidP="00A178E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A178E9">
            <w:rPr>
              <w:rFonts w:ascii="Cambria" w:hAnsi="Cambria"/>
              <w:sz w:val="16"/>
              <w:szCs w:val="16"/>
            </w:rPr>
            <w:t>9</w:t>
          </w:r>
          <w:r>
            <w:rPr>
              <w:rFonts w:ascii="Cambria" w:hAnsi="Cambria"/>
              <w:sz w:val="16"/>
              <w:szCs w:val="16"/>
            </w:rPr>
            <w:t>-F.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A178E9">
            <w:rPr>
              <w:rFonts w:ascii="Cambria" w:hAnsi="Cambria"/>
              <w:sz w:val="16"/>
              <w:szCs w:val="16"/>
            </w:rPr>
            <w:t>5</w:t>
          </w:r>
        </w:p>
      </w:tc>
    </w:tr>
    <w:tr w:rsidR="0040765E" w:rsidTr="0096659D">
      <w:trPr>
        <w:trHeight w:val="275"/>
      </w:trPr>
      <w:tc>
        <w:tcPr>
          <w:tcW w:w="1985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40765E" w:rsidRPr="00823756" w:rsidRDefault="0040765E" w:rsidP="003B1052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1702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Sayfa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No              </w:t>
          </w:r>
        </w:p>
      </w:tc>
      <w:tc>
        <w:tcPr>
          <w:tcW w:w="1417" w:type="dxa"/>
          <w:shd w:val="clear" w:color="auto" w:fill="auto"/>
          <w:vAlign w:val="center"/>
        </w:tcPr>
        <w:p w:rsidR="0040765E" w:rsidRDefault="00A178E9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A178E9">
            <w:rPr>
              <w:rFonts w:ascii="Cambria" w:hAnsi="Cambria"/>
              <w:sz w:val="16"/>
              <w:szCs w:val="16"/>
              <w:lang w:val="tr-TR"/>
            </w:rPr>
            <w:t xml:space="preserve"> </w: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A07933" w:rsidRPr="00A07933">
            <w:rPr>
              <w:rFonts w:ascii="Cambria" w:hAnsi="Cambria"/>
              <w:b/>
              <w:bCs/>
              <w:noProof/>
              <w:sz w:val="16"/>
              <w:szCs w:val="16"/>
              <w:lang w:val="tr-TR"/>
            </w:rPr>
            <w:t>1</w: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A178E9">
            <w:rPr>
              <w:rFonts w:ascii="Cambria" w:hAnsi="Cambria"/>
              <w:sz w:val="16"/>
              <w:szCs w:val="16"/>
              <w:lang w:val="tr-TR"/>
            </w:rPr>
            <w:t xml:space="preserve"> / </w: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A07933" w:rsidRPr="00A07933">
            <w:rPr>
              <w:rFonts w:ascii="Cambria" w:hAnsi="Cambria"/>
              <w:b/>
              <w:bCs/>
              <w:noProof/>
              <w:sz w:val="16"/>
              <w:szCs w:val="16"/>
              <w:lang w:val="tr-TR"/>
            </w:rPr>
            <w:t>2</w:t>
          </w:r>
          <w:r w:rsidRPr="00A178E9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40765E" w:rsidTr="0096659D">
      <w:trPr>
        <w:trHeight w:val="275"/>
      </w:trPr>
      <w:tc>
        <w:tcPr>
          <w:tcW w:w="1985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40765E" w:rsidRPr="00823756" w:rsidRDefault="0040765E" w:rsidP="003B1052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1702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Revizyon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No    </w:t>
          </w:r>
        </w:p>
      </w:tc>
      <w:tc>
        <w:tcPr>
          <w:tcW w:w="1417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40765E" w:rsidTr="0096659D">
      <w:trPr>
        <w:trHeight w:val="275"/>
      </w:trPr>
      <w:tc>
        <w:tcPr>
          <w:tcW w:w="1985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819" w:type="dxa"/>
          <w:vMerge w:val="restart"/>
          <w:shd w:val="clear" w:color="auto" w:fill="auto"/>
        </w:tcPr>
        <w:p w:rsidR="0040765E" w:rsidRPr="00823756" w:rsidRDefault="00823756" w:rsidP="003B1052">
          <w:pPr>
            <w:pStyle w:val="stbilgi"/>
            <w:jc w:val="center"/>
            <w:rPr>
              <w:b/>
              <w:sz w:val="24"/>
              <w:szCs w:val="24"/>
            </w:rPr>
          </w:pPr>
          <w:r w:rsidRPr="00823756">
            <w:rPr>
              <w:b/>
              <w:sz w:val="24"/>
              <w:szCs w:val="24"/>
            </w:rPr>
            <w:t>ACİL DURUM EKİPLER LİSTESİ</w:t>
          </w:r>
        </w:p>
      </w:tc>
      <w:tc>
        <w:tcPr>
          <w:tcW w:w="1702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Revizyon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40765E" w:rsidTr="0096659D">
      <w:trPr>
        <w:trHeight w:val="275"/>
      </w:trPr>
      <w:tc>
        <w:tcPr>
          <w:tcW w:w="1985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2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Düzenleme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40765E" w:rsidTr="0096659D">
      <w:trPr>
        <w:trHeight w:val="275"/>
      </w:trPr>
      <w:tc>
        <w:tcPr>
          <w:tcW w:w="1985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819" w:type="dxa"/>
          <w:vMerge/>
          <w:shd w:val="clear" w:color="auto" w:fill="auto"/>
        </w:tcPr>
        <w:p w:rsidR="0040765E" w:rsidRPr="00234F0A" w:rsidRDefault="0040765E" w:rsidP="003B1052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2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spellStart"/>
          <w:r>
            <w:rPr>
              <w:rFonts w:ascii="Cambria" w:hAnsi="Cambria"/>
              <w:sz w:val="16"/>
              <w:szCs w:val="16"/>
            </w:rPr>
            <w:t>Geçerlilik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shd w:val="clear" w:color="auto" w:fill="auto"/>
          <w:vAlign w:val="center"/>
        </w:tcPr>
        <w:p w:rsidR="0040765E" w:rsidRDefault="0040765E" w:rsidP="00826E4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A07680" w:rsidRPr="00374F2B" w:rsidRDefault="00A07680" w:rsidP="00966BFE">
    <w:pPr>
      <w:pStyle w:val="stbilgi"/>
      <w:jc w:val="center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56" w:rsidRDefault="008237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5CF"/>
    <w:multiLevelType w:val="hybridMultilevel"/>
    <w:tmpl w:val="BDE0DD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342E3"/>
    <w:multiLevelType w:val="hybridMultilevel"/>
    <w:tmpl w:val="675E0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FE"/>
    <w:rsid w:val="0005304E"/>
    <w:rsid w:val="00057E0E"/>
    <w:rsid w:val="00061A3B"/>
    <w:rsid w:val="000B3C52"/>
    <w:rsid w:val="000B4BBE"/>
    <w:rsid w:val="000B7D5A"/>
    <w:rsid w:val="000C7C06"/>
    <w:rsid w:val="000E1C41"/>
    <w:rsid w:val="00150ABD"/>
    <w:rsid w:val="00181092"/>
    <w:rsid w:val="001843B8"/>
    <w:rsid w:val="001A24E5"/>
    <w:rsid w:val="00227CFC"/>
    <w:rsid w:val="00294F6F"/>
    <w:rsid w:val="002B1221"/>
    <w:rsid w:val="00374F2B"/>
    <w:rsid w:val="00383A57"/>
    <w:rsid w:val="003A727A"/>
    <w:rsid w:val="003B1052"/>
    <w:rsid w:val="003C454F"/>
    <w:rsid w:val="0040765E"/>
    <w:rsid w:val="00435838"/>
    <w:rsid w:val="00455AFE"/>
    <w:rsid w:val="00456E47"/>
    <w:rsid w:val="00461003"/>
    <w:rsid w:val="0047593A"/>
    <w:rsid w:val="004819CC"/>
    <w:rsid w:val="00491A5F"/>
    <w:rsid w:val="004A0636"/>
    <w:rsid w:val="004A6795"/>
    <w:rsid w:val="004F3D31"/>
    <w:rsid w:val="00542592"/>
    <w:rsid w:val="00554C8A"/>
    <w:rsid w:val="0056560E"/>
    <w:rsid w:val="005E4DCF"/>
    <w:rsid w:val="0060502D"/>
    <w:rsid w:val="0060613F"/>
    <w:rsid w:val="0063003A"/>
    <w:rsid w:val="0063299E"/>
    <w:rsid w:val="00663740"/>
    <w:rsid w:val="0066772F"/>
    <w:rsid w:val="006A76B7"/>
    <w:rsid w:val="006C33D1"/>
    <w:rsid w:val="006F242A"/>
    <w:rsid w:val="00746680"/>
    <w:rsid w:val="00751BAF"/>
    <w:rsid w:val="007604AD"/>
    <w:rsid w:val="007624B0"/>
    <w:rsid w:val="008048E2"/>
    <w:rsid w:val="00823756"/>
    <w:rsid w:val="00846AC8"/>
    <w:rsid w:val="008D5D0C"/>
    <w:rsid w:val="009027B0"/>
    <w:rsid w:val="009602D7"/>
    <w:rsid w:val="0096659D"/>
    <w:rsid w:val="00966BFE"/>
    <w:rsid w:val="009737CD"/>
    <w:rsid w:val="009A5ED4"/>
    <w:rsid w:val="009E355A"/>
    <w:rsid w:val="009F6F8B"/>
    <w:rsid w:val="00A07680"/>
    <w:rsid w:val="00A07933"/>
    <w:rsid w:val="00A178E9"/>
    <w:rsid w:val="00A232D9"/>
    <w:rsid w:val="00A357FE"/>
    <w:rsid w:val="00AA33EF"/>
    <w:rsid w:val="00AC0348"/>
    <w:rsid w:val="00AD347D"/>
    <w:rsid w:val="00AF44C9"/>
    <w:rsid w:val="00AF5F7B"/>
    <w:rsid w:val="00B2293A"/>
    <w:rsid w:val="00B56317"/>
    <w:rsid w:val="00B834AD"/>
    <w:rsid w:val="00BB6C78"/>
    <w:rsid w:val="00C34B86"/>
    <w:rsid w:val="00C83AFA"/>
    <w:rsid w:val="00CD4C55"/>
    <w:rsid w:val="00CF07F7"/>
    <w:rsid w:val="00D00267"/>
    <w:rsid w:val="00D10D36"/>
    <w:rsid w:val="00D95713"/>
    <w:rsid w:val="00DB3A48"/>
    <w:rsid w:val="00DF767C"/>
    <w:rsid w:val="00DF76DA"/>
    <w:rsid w:val="00E7694E"/>
    <w:rsid w:val="00E81330"/>
    <w:rsid w:val="00E95302"/>
    <w:rsid w:val="00EA56FB"/>
    <w:rsid w:val="00EE2B37"/>
    <w:rsid w:val="00EF4BB5"/>
    <w:rsid w:val="00EF60E7"/>
    <w:rsid w:val="00F26BED"/>
    <w:rsid w:val="00FA18B7"/>
    <w:rsid w:val="00FC3EE3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3A"/>
    <w:rPr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63003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003A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paragraph" w:styleId="Altbilgi">
    <w:name w:val="footer"/>
    <w:basedOn w:val="Normal"/>
    <w:link w:val="AltbilgiChar"/>
    <w:rsid w:val="00A07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A07680"/>
    <w:rPr>
      <w:sz w:val="24"/>
      <w:szCs w:val="24"/>
    </w:rPr>
  </w:style>
  <w:style w:type="character" w:customStyle="1" w:styleId="Balk9Char">
    <w:name w:val="Başlık 9 Char"/>
    <w:link w:val="Balk9"/>
    <w:rsid w:val="00A0768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A07680"/>
    <w:rPr>
      <w:lang w:val="en-AU" w:eastAsia="en-US"/>
    </w:rPr>
  </w:style>
  <w:style w:type="paragraph" w:customStyle="1" w:styleId="kapak-3">
    <w:name w:val="kapak-3"/>
    <w:basedOn w:val="Normal"/>
    <w:autoRedefine/>
    <w:rsid w:val="00374F2B"/>
    <w:pPr>
      <w:keepNext/>
      <w:keepLines/>
      <w:jc w:val="center"/>
    </w:pPr>
    <w:rPr>
      <w:rFonts w:ascii="Arial" w:hAnsi="Arial"/>
      <w:b/>
      <w:bCs/>
      <w:noProof/>
      <w:sz w:val="22"/>
      <w:szCs w:val="20"/>
      <w:lang w:eastAsia="en-US"/>
    </w:rPr>
  </w:style>
  <w:style w:type="paragraph" w:styleId="BalonMetni">
    <w:name w:val="Balloon Text"/>
    <w:basedOn w:val="Normal"/>
    <w:link w:val="BalonMetniChar"/>
    <w:rsid w:val="009665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6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3A"/>
    <w:rPr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63003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003A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paragraph" w:styleId="Altbilgi">
    <w:name w:val="footer"/>
    <w:basedOn w:val="Normal"/>
    <w:link w:val="AltbilgiChar"/>
    <w:rsid w:val="00A07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A07680"/>
    <w:rPr>
      <w:sz w:val="24"/>
      <w:szCs w:val="24"/>
    </w:rPr>
  </w:style>
  <w:style w:type="character" w:customStyle="1" w:styleId="Balk9Char">
    <w:name w:val="Başlık 9 Char"/>
    <w:link w:val="Balk9"/>
    <w:rsid w:val="00A0768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A07680"/>
    <w:rPr>
      <w:lang w:val="en-AU" w:eastAsia="en-US"/>
    </w:rPr>
  </w:style>
  <w:style w:type="paragraph" w:customStyle="1" w:styleId="kapak-3">
    <w:name w:val="kapak-3"/>
    <w:basedOn w:val="Normal"/>
    <w:autoRedefine/>
    <w:rsid w:val="00374F2B"/>
    <w:pPr>
      <w:keepNext/>
      <w:keepLines/>
      <w:jc w:val="center"/>
    </w:pPr>
    <w:rPr>
      <w:rFonts w:ascii="Arial" w:hAnsi="Arial"/>
      <w:b/>
      <w:bCs/>
      <w:noProof/>
      <w:sz w:val="22"/>
      <w:szCs w:val="20"/>
      <w:lang w:eastAsia="en-US"/>
    </w:rPr>
  </w:style>
  <w:style w:type="paragraph" w:styleId="BalonMetni">
    <w:name w:val="Balloon Text"/>
    <w:basedOn w:val="Normal"/>
    <w:link w:val="BalonMetniChar"/>
    <w:rsid w:val="009665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ACİL DURUM EKİPLERİ LİSTESİ</vt:lpstr>
      <vt:lpstr>ACİL DURUM EKİPLERİ LİSTESİ</vt:lpstr>
    </vt:vector>
  </TitlesOfParts>
  <Company>Datateknik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ACİL DURUM EKİPLERİ LİSTESİ</dc:title>
  <dc:creator>Exper Computer</dc:creator>
  <cp:lastModifiedBy>ilhan salkım</cp:lastModifiedBy>
  <cp:revision>2</cp:revision>
  <cp:lastPrinted>2011-06-14T10:30:00Z</cp:lastPrinted>
  <dcterms:created xsi:type="dcterms:W3CDTF">2019-07-31T12:41:00Z</dcterms:created>
  <dcterms:modified xsi:type="dcterms:W3CDTF">2019-07-31T12:41:00Z</dcterms:modified>
</cp:coreProperties>
</file>